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3"/>
        <w:gridCol w:w="6175"/>
      </w:tblGrid>
      <w:tr w14:paraId="4446C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4303" w:type="dxa"/>
          </w:tcPr>
          <w:p w14:paraId="010F5E53">
            <w:pPr>
              <w:ind w:left="-130" w:right="-130"/>
              <w:jc w:val="center"/>
              <w:rPr>
                <w:b/>
                <w:lang w:val="nl-NL"/>
              </w:rPr>
            </w:pPr>
            <w:r>
              <w:rPr>
                <w:lang w:val="vi-VN"/>
              </w:rPr>
              <w:t>TRƯỜNG MN CHÁNH PHÚ HÒA</w:t>
            </w:r>
            <w:r>
              <w:rPr>
                <w:b/>
                <w:lang w:val="nl-NL"/>
              </w:rPr>
              <w:t xml:space="preserve">    </w:t>
            </w:r>
            <w:r>
              <w:rPr>
                <w:b/>
                <w:lang w:val="vi-VN"/>
              </w:rPr>
              <w:t>LỚP NHÀ TRẺ</w:t>
            </w:r>
          </w:p>
          <w:p w14:paraId="2937E764">
            <w:pPr>
              <w:ind w:left="-130" w:right="-130"/>
              <w:rPr>
                <w:b/>
                <w:sz w:val="20"/>
                <w:szCs w:val="20"/>
                <w:vertAlign w:val="superscript"/>
                <w:lang w:val="nl-N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10795</wp:posOffset>
                      </wp:positionV>
                      <wp:extent cx="819150" cy="0"/>
                      <wp:effectExtent l="0" t="0" r="19050" b="1905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70.65pt;margin-top:0.85pt;height:0pt;width:64.5pt;z-index:251659264;mso-width-relative:page;mso-height-relative:page;" filled="f" stroked="t" coordsize="21600,21600" o:gfxdata="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bgduNMAAAAHAQAADwAAAAAAAAABACAAAAAiAAAA&#10;ZHJzL2Rvd25yZXYueG1sUEsBAhQAFAAAAAgAh07iQCu2L2TTAQAAsQMAAA4AAAAAAAAAAQAgAAAA&#10;I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A3D82BB">
            <w:pPr>
              <w:ind w:left="-130" w:right="-130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175" w:type="dxa"/>
          </w:tcPr>
          <w:p w14:paraId="185094F6">
            <w:pPr>
              <w:ind w:left="-29" w:right="-72"/>
              <w:jc w:val="center"/>
              <w:rPr>
                <w:b/>
                <w:szCs w:val="20"/>
                <w:lang w:val="nl-NL"/>
              </w:rPr>
            </w:pPr>
            <w:r>
              <w:rPr>
                <w:b/>
                <w:szCs w:val="20"/>
                <w:lang w:val="nl-NL"/>
              </w:rPr>
              <w:t>CỘNG HÒA XÃ HỘI CHỦ NGHĨA VIỆT NAM</w:t>
            </w:r>
          </w:p>
          <w:p w14:paraId="2730A5DE">
            <w:pPr>
              <w:ind w:left="-29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Độc lập - Tự do - Hạnh phúc</w:t>
            </w:r>
          </w:p>
          <w:p w14:paraId="66A12D38">
            <w:pPr>
              <w:ind w:left="-29" w:right="-72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8890</wp:posOffset>
                      </wp:positionV>
                      <wp:extent cx="1962150" cy="0"/>
                      <wp:effectExtent l="8255" t="7620" r="10795" b="11430"/>
                      <wp:wrapNone/>
                      <wp:docPr id="1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26" o:spt="32" type="#_x0000_t32" style="position:absolute;left:0pt;margin-left:65.3pt;margin-top:0.7pt;height:0pt;width:154.5pt;z-index:251660288;mso-width-relative:page;mso-height-relative:page;" filled="f" stroked="t" coordsize="21600,21600" o:gfxdata="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obLr/TAAAABwEAAA8AAAAAAAAAAQAgAAAAIgAA&#10;AGRycy9kb3ducmV2LnhtbFBLAQIUABQAAAAIAIdO4kCRS8IY1AEAALIDAAAOAAAAAAAAAAEAIAAA&#10;ACI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9853223">
            <w:pPr>
              <w:pStyle w:val="2"/>
              <w:tabs>
                <w:tab w:val="left" w:pos="720"/>
              </w:tabs>
              <w:spacing w:before="0" w:after="0"/>
              <w:ind w:left="-29" w:right="-72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6"/>
              </w:rPr>
              <w:t xml:space="preserve">                 Chánh phú Hòa, ngày    tháng    năm 2024</w:t>
            </w:r>
          </w:p>
        </w:tc>
      </w:tr>
    </w:tbl>
    <w:p w14:paraId="63E704F2"/>
    <w:p w14:paraId="50F5CF32">
      <w:pPr>
        <w:jc w:val="center"/>
        <w:rPr>
          <w:b/>
        </w:rPr>
      </w:pPr>
    </w:p>
    <w:p w14:paraId="7A9343C6">
      <w:pPr>
        <w:jc w:val="center"/>
        <w:rPr>
          <w:b/>
        </w:rPr>
      </w:pPr>
      <w:r>
        <w:rPr>
          <w:b/>
        </w:rPr>
        <w:t>KẾ HOẠCH PHÁT TRIỂN CHƯƠNG TRÌNH KHỐI NHÀ TRẺ  ( 35 TUẦN)</w:t>
      </w:r>
    </w:p>
    <w:p w14:paraId="46914FD2">
      <w:pPr>
        <w:jc w:val="center"/>
        <w:rPr>
          <w:b/>
          <w:u w:val="single"/>
        </w:rPr>
      </w:pPr>
      <w:r>
        <w:rPr>
          <w:b/>
          <w:u w:val="single"/>
        </w:rPr>
        <w:t>NĂM HỌC: 2024 – 2025</w:t>
      </w:r>
    </w:p>
    <w:p w14:paraId="60D1974F">
      <w:pPr>
        <w:jc w:val="center"/>
        <w:rPr>
          <w:b/>
        </w:rPr>
      </w:pPr>
    </w:p>
    <w:p w14:paraId="2D84CACD">
      <w:pPr>
        <w:tabs>
          <w:tab w:val="left" w:pos="2845"/>
        </w:tabs>
        <w:jc w:val="both"/>
      </w:pPr>
    </w:p>
    <w:tbl>
      <w:tblPr>
        <w:tblStyle w:val="4"/>
        <w:tblW w:w="92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1984"/>
        <w:gridCol w:w="993"/>
        <w:gridCol w:w="3021"/>
        <w:gridCol w:w="735"/>
      </w:tblGrid>
      <w:tr w14:paraId="308C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24454A8C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1559" w:type="dxa"/>
            <w:vAlign w:val="center"/>
          </w:tcPr>
          <w:p w14:paraId="2635CA5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 thực hiện chủ đề</w:t>
            </w:r>
          </w:p>
        </w:tc>
        <w:tc>
          <w:tcPr>
            <w:tcW w:w="1984" w:type="dxa"/>
            <w:vAlign w:val="center"/>
          </w:tcPr>
          <w:p w14:paraId="13D141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chủ đề nhánh</w:t>
            </w:r>
          </w:p>
        </w:tc>
        <w:tc>
          <w:tcPr>
            <w:tcW w:w="993" w:type="dxa"/>
            <w:vAlign w:val="center"/>
          </w:tcPr>
          <w:p w14:paraId="45836B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Tuần       </w:t>
            </w:r>
          </w:p>
        </w:tc>
        <w:tc>
          <w:tcPr>
            <w:tcW w:w="3021" w:type="dxa"/>
            <w:vAlign w:val="center"/>
          </w:tcPr>
          <w:p w14:paraId="37E36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 thực hiện chủ đề nhánh</w:t>
            </w:r>
          </w:p>
        </w:tc>
        <w:tc>
          <w:tcPr>
            <w:tcW w:w="735" w:type="dxa"/>
            <w:vAlign w:val="center"/>
          </w:tcPr>
          <w:p w14:paraId="2097F7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  <w:p w14:paraId="3B9EE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36EB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285" w:type="dxa"/>
            <w:gridSpan w:val="6"/>
            <w:vAlign w:val="center"/>
          </w:tcPr>
          <w:p w14:paraId="0CE6871C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Tuần ổn định  Từ ngày: 26/8 – 30/8/2024</w:t>
            </w:r>
          </w:p>
          <w:p w14:paraId="2A97097F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5/9/2024 khai giảng</w:t>
            </w:r>
          </w:p>
        </w:tc>
      </w:tr>
      <w:tr w14:paraId="1743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3" w:type="dxa"/>
            <w:vMerge w:val="restart"/>
            <w:vAlign w:val="center"/>
          </w:tcPr>
          <w:p w14:paraId="70223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Bé đi nhà trẻ</w:t>
            </w:r>
          </w:p>
          <w:p w14:paraId="35BE8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(Trung Thu)</w:t>
            </w:r>
          </w:p>
          <w:p w14:paraId="7A31EFB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417E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Từ ngày 9/9/20204 </w:t>
            </w:r>
          </w:p>
          <w:p w14:paraId="2D16A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4/10/2024</w:t>
            </w:r>
          </w:p>
          <w:p w14:paraId="63BCB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tuần)</w:t>
            </w:r>
          </w:p>
        </w:tc>
        <w:tc>
          <w:tcPr>
            <w:tcW w:w="1984" w:type="dxa"/>
            <w:vAlign w:val="center"/>
          </w:tcPr>
          <w:p w14:paraId="297CE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Lớp học của bé</w:t>
            </w:r>
          </w:p>
        </w:tc>
        <w:tc>
          <w:tcPr>
            <w:tcW w:w="993" w:type="dxa"/>
            <w:vAlign w:val="center"/>
          </w:tcPr>
          <w:p w14:paraId="50AA7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14:paraId="5C8749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09/9/2024</w:t>
            </w:r>
          </w:p>
          <w:p w14:paraId="77AD13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13/9/2024</w:t>
            </w:r>
          </w:p>
        </w:tc>
        <w:tc>
          <w:tcPr>
            <w:tcW w:w="735" w:type="dxa"/>
          </w:tcPr>
          <w:p w14:paraId="09757C0F">
            <w:pPr>
              <w:jc w:val="both"/>
              <w:rPr>
                <w:sz w:val="28"/>
                <w:szCs w:val="28"/>
              </w:rPr>
            </w:pPr>
          </w:p>
        </w:tc>
      </w:tr>
      <w:tr w14:paraId="0572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93" w:type="dxa"/>
            <w:vMerge w:val="continue"/>
            <w:vAlign w:val="center"/>
          </w:tcPr>
          <w:p w14:paraId="1AD4D3B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1965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6F9C5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Bé vui Trung Thu</w:t>
            </w:r>
          </w:p>
        </w:tc>
        <w:tc>
          <w:tcPr>
            <w:tcW w:w="993" w:type="dxa"/>
            <w:vAlign w:val="center"/>
          </w:tcPr>
          <w:p w14:paraId="0FAFF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21" w:type="dxa"/>
          </w:tcPr>
          <w:p w14:paraId="42AC13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16/9/2024</w:t>
            </w:r>
          </w:p>
          <w:p w14:paraId="656375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20/9/2024</w:t>
            </w:r>
          </w:p>
        </w:tc>
        <w:tc>
          <w:tcPr>
            <w:tcW w:w="735" w:type="dxa"/>
          </w:tcPr>
          <w:p w14:paraId="6D899C58">
            <w:pPr>
              <w:jc w:val="both"/>
              <w:rPr>
                <w:sz w:val="28"/>
                <w:szCs w:val="28"/>
              </w:rPr>
            </w:pPr>
          </w:p>
        </w:tc>
      </w:tr>
      <w:tr w14:paraId="2A14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93" w:type="dxa"/>
            <w:vMerge w:val="continue"/>
            <w:vAlign w:val="center"/>
          </w:tcPr>
          <w:p w14:paraId="0F3F64D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4167C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53CC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Công việc của cô giáo</w:t>
            </w:r>
          </w:p>
        </w:tc>
        <w:tc>
          <w:tcPr>
            <w:tcW w:w="993" w:type="dxa"/>
            <w:vAlign w:val="center"/>
          </w:tcPr>
          <w:p w14:paraId="25795E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21" w:type="dxa"/>
          </w:tcPr>
          <w:p w14:paraId="5B6C6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23/9/2024</w:t>
            </w:r>
          </w:p>
          <w:p w14:paraId="457AF1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27/9/2024</w:t>
            </w:r>
          </w:p>
        </w:tc>
        <w:tc>
          <w:tcPr>
            <w:tcW w:w="735" w:type="dxa"/>
          </w:tcPr>
          <w:p w14:paraId="4626479A">
            <w:pPr>
              <w:jc w:val="both"/>
              <w:rPr>
                <w:sz w:val="28"/>
                <w:szCs w:val="28"/>
              </w:rPr>
            </w:pPr>
          </w:p>
        </w:tc>
      </w:tr>
      <w:tr w14:paraId="1496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3" w:type="dxa"/>
            <w:vMerge w:val="continue"/>
            <w:vAlign w:val="center"/>
          </w:tcPr>
          <w:p w14:paraId="1813C8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0B5B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A63B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Một ngày bé ở nhà trẻ</w:t>
            </w:r>
          </w:p>
        </w:tc>
        <w:tc>
          <w:tcPr>
            <w:tcW w:w="993" w:type="dxa"/>
            <w:vAlign w:val="center"/>
          </w:tcPr>
          <w:p w14:paraId="5CA4EA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21" w:type="dxa"/>
          </w:tcPr>
          <w:p w14:paraId="5EA534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30/9/2024</w:t>
            </w:r>
          </w:p>
          <w:p w14:paraId="61B9AC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4/10/2024</w:t>
            </w:r>
          </w:p>
        </w:tc>
        <w:tc>
          <w:tcPr>
            <w:tcW w:w="735" w:type="dxa"/>
          </w:tcPr>
          <w:p w14:paraId="30D7F827">
            <w:pPr>
              <w:jc w:val="both"/>
              <w:rPr>
                <w:sz w:val="28"/>
                <w:szCs w:val="28"/>
              </w:rPr>
            </w:pPr>
          </w:p>
        </w:tc>
      </w:tr>
      <w:tr w14:paraId="46BF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93" w:type="dxa"/>
            <w:vMerge w:val="restart"/>
            <w:vAlign w:val="center"/>
          </w:tcPr>
          <w:p w14:paraId="461EA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 Thể Bé</w:t>
            </w:r>
          </w:p>
          <w:p w14:paraId="45C9E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Ngày phụ nữ Việt Nam 20/10</w:t>
            </w:r>
            <w:r>
              <w:rPr>
                <w:b/>
                <w:sz w:val="28"/>
                <w:szCs w:val="28"/>
              </w:rPr>
              <w:t>)</w:t>
            </w:r>
          </w:p>
          <w:p w14:paraId="5F5AE7EB">
            <w:pPr>
              <w:rPr>
                <w:sz w:val="28"/>
                <w:szCs w:val="28"/>
              </w:rPr>
            </w:pPr>
          </w:p>
          <w:p w14:paraId="3037C8F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7807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ngày 07/10/2024 đến ngày 1/11/2024</w:t>
            </w:r>
          </w:p>
          <w:p w14:paraId="29C68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tuần)</w:t>
            </w:r>
          </w:p>
          <w:p w14:paraId="52BAD3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0586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Cơ thể đáng yêu của bé</w:t>
            </w:r>
          </w:p>
        </w:tc>
        <w:tc>
          <w:tcPr>
            <w:tcW w:w="993" w:type="dxa"/>
            <w:vAlign w:val="center"/>
          </w:tcPr>
          <w:p w14:paraId="3A5BAD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21" w:type="dxa"/>
          </w:tcPr>
          <w:p w14:paraId="2B25BF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-Từ ngày 07/10/2024 </w:t>
            </w:r>
          </w:p>
          <w:p w14:paraId="26519B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Đến ngày 11/10/2024 </w:t>
            </w:r>
          </w:p>
        </w:tc>
        <w:tc>
          <w:tcPr>
            <w:tcW w:w="735" w:type="dxa"/>
          </w:tcPr>
          <w:p w14:paraId="7A3EFF88">
            <w:pPr>
              <w:jc w:val="both"/>
              <w:rPr>
                <w:sz w:val="28"/>
                <w:szCs w:val="28"/>
              </w:rPr>
            </w:pPr>
          </w:p>
        </w:tc>
      </w:tr>
      <w:tr w14:paraId="354C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93" w:type="dxa"/>
            <w:vMerge w:val="continue"/>
            <w:vAlign w:val="center"/>
          </w:tcPr>
          <w:p w14:paraId="03E9C99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B5DA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EC98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Bé thích gì?</w:t>
            </w:r>
          </w:p>
          <w:p w14:paraId="70164564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 Ngày phụ nữ Việt Nam 20/10</w:t>
            </w:r>
            <w:r>
              <w:rPr>
                <w:b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14:paraId="4DB76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21" w:type="dxa"/>
          </w:tcPr>
          <w:p w14:paraId="5E19DD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14/10/2024</w:t>
            </w:r>
          </w:p>
          <w:p w14:paraId="581CED8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18/10/2024</w:t>
            </w:r>
          </w:p>
        </w:tc>
        <w:tc>
          <w:tcPr>
            <w:tcW w:w="735" w:type="dxa"/>
          </w:tcPr>
          <w:p w14:paraId="1FCF7205">
            <w:pPr>
              <w:jc w:val="both"/>
              <w:rPr>
                <w:sz w:val="28"/>
                <w:szCs w:val="28"/>
              </w:rPr>
            </w:pPr>
          </w:p>
        </w:tc>
      </w:tr>
      <w:tr w14:paraId="11C7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93" w:type="dxa"/>
            <w:vMerge w:val="continue"/>
            <w:vAlign w:val="center"/>
          </w:tcPr>
          <w:p w14:paraId="1F250D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5B2B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2DBA78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Bạn của bé</w:t>
            </w:r>
          </w:p>
        </w:tc>
        <w:tc>
          <w:tcPr>
            <w:tcW w:w="993" w:type="dxa"/>
            <w:vAlign w:val="center"/>
          </w:tcPr>
          <w:p w14:paraId="0B9DCE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21" w:type="dxa"/>
          </w:tcPr>
          <w:p w14:paraId="6163BD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-Từ ngày 21/10/2024 Đến ngày 25/10/2024</w:t>
            </w:r>
          </w:p>
        </w:tc>
        <w:tc>
          <w:tcPr>
            <w:tcW w:w="735" w:type="dxa"/>
          </w:tcPr>
          <w:p w14:paraId="75443CDE">
            <w:pPr>
              <w:jc w:val="both"/>
              <w:rPr>
                <w:sz w:val="28"/>
                <w:szCs w:val="28"/>
              </w:rPr>
            </w:pPr>
          </w:p>
        </w:tc>
      </w:tr>
      <w:tr w14:paraId="74BF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93" w:type="dxa"/>
            <w:vMerge w:val="continue"/>
            <w:vAlign w:val="center"/>
          </w:tcPr>
          <w:p w14:paraId="09108E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0649E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140D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Bé thích ăn gì?</w:t>
            </w:r>
          </w:p>
        </w:tc>
        <w:tc>
          <w:tcPr>
            <w:tcW w:w="993" w:type="dxa"/>
            <w:vAlign w:val="center"/>
          </w:tcPr>
          <w:p w14:paraId="02483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21" w:type="dxa"/>
          </w:tcPr>
          <w:p w14:paraId="07EB39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28/10/2024</w:t>
            </w:r>
          </w:p>
          <w:p w14:paraId="15A393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1/11/2024</w:t>
            </w:r>
          </w:p>
        </w:tc>
        <w:tc>
          <w:tcPr>
            <w:tcW w:w="735" w:type="dxa"/>
          </w:tcPr>
          <w:p w14:paraId="488BF0C9">
            <w:pPr>
              <w:jc w:val="both"/>
              <w:rPr>
                <w:sz w:val="28"/>
                <w:szCs w:val="28"/>
              </w:rPr>
            </w:pPr>
          </w:p>
        </w:tc>
      </w:tr>
      <w:tr w14:paraId="387F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3" w:type="dxa"/>
            <w:vMerge w:val="restart"/>
            <w:vAlign w:val="center"/>
          </w:tcPr>
          <w:p w14:paraId="2F1B65E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Đồ Dùng Đồ Chơi Của Bé</w:t>
            </w:r>
          </w:p>
          <w:p w14:paraId="308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Ngày tết cô giáo 20/11</w:t>
            </w:r>
            <w:r>
              <w:rPr>
                <w:b/>
                <w:sz w:val="28"/>
                <w:szCs w:val="28"/>
              </w:rPr>
              <w:t>)</w:t>
            </w:r>
          </w:p>
          <w:p w14:paraId="5442786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CBBC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ngày 4/11/2024</w:t>
            </w:r>
          </w:p>
          <w:p w14:paraId="4161344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29/11/2024(4 tuần)</w:t>
            </w:r>
          </w:p>
        </w:tc>
        <w:tc>
          <w:tcPr>
            <w:tcW w:w="1984" w:type="dxa"/>
            <w:vAlign w:val="center"/>
          </w:tcPr>
          <w:p w14:paraId="56C3612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Đồ chơi đáng yêu</w:t>
            </w:r>
          </w:p>
        </w:tc>
        <w:tc>
          <w:tcPr>
            <w:tcW w:w="993" w:type="dxa"/>
            <w:vAlign w:val="center"/>
          </w:tcPr>
          <w:p w14:paraId="47940D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21" w:type="dxa"/>
          </w:tcPr>
          <w:p w14:paraId="3E0EDE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4/11/2024</w:t>
            </w:r>
          </w:p>
          <w:p w14:paraId="763A62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08/11/2024</w:t>
            </w:r>
          </w:p>
        </w:tc>
        <w:tc>
          <w:tcPr>
            <w:tcW w:w="735" w:type="dxa"/>
          </w:tcPr>
          <w:p w14:paraId="265A3B4C">
            <w:pPr>
              <w:jc w:val="both"/>
              <w:rPr>
                <w:sz w:val="28"/>
                <w:szCs w:val="28"/>
              </w:rPr>
            </w:pPr>
          </w:p>
        </w:tc>
      </w:tr>
      <w:tr w14:paraId="291B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93" w:type="dxa"/>
            <w:vMerge w:val="continue"/>
            <w:vAlign w:val="center"/>
          </w:tcPr>
          <w:p w14:paraId="64A35E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8CB3ED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B56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Đồ dùng trong lớp</w:t>
            </w:r>
          </w:p>
        </w:tc>
        <w:tc>
          <w:tcPr>
            <w:tcW w:w="993" w:type="dxa"/>
            <w:vAlign w:val="center"/>
          </w:tcPr>
          <w:p w14:paraId="2C638F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21" w:type="dxa"/>
          </w:tcPr>
          <w:p w14:paraId="45B1B3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-Từ ngày 11/11/2024</w:t>
            </w:r>
          </w:p>
          <w:p w14:paraId="594582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Đến ngày 15/11/2024</w:t>
            </w:r>
          </w:p>
        </w:tc>
        <w:tc>
          <w:tcPr>
            <w:tcW w:w="735" w:type="dxa"/>
          </w:tcPr>
          <w:p w14:paraId="10D5F431">
            <w:pPr>
              <w:jc w:val="both"/>
              <w:rPr>
                <w:sz w:val="28"/>
                <w:szCs w:val="28"/>
              </w:rPr>
            </w:pPr>
          </w:p>
        </w:tc>
      </w:tr>
      <w:tr w14:paraId="39FB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93" w:type="dxa"/>
            <w:vMerge w:val="continue"/>
            <w:vAlign w:val="center"/>
          </w:tcPr>
          <w:p w14:paraId="54CDC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DA2CCF2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938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Bé mừng cô ngày 20/11</w:t>
            </w:r>
            <w:r>
              <w:rPr>
                <w:bCs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1D17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21" w:type="dxa"/>
          </w:tcPr>
          <w:p w14:paraId="253E7E8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18/11/2024</w:t>
            </w:r>
          </w:p>
          <w:p w14:paraId="3592C5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22/11/2024</w:t>
            </w:r>
          </w:p>
        </w:tc>
        <w:tc>
          <w:tcPr>
            <w:tcW w:w="735" w:type="dxa"/>
          </w:tcPr>
          <w:p w14:paraId="1118671B">
            <w:pPr>
              <w:jc w:val="both"/>
              <w:rPr>
                <w:sz w:val="28"/>
                <w:szCs w:val="28"/>
              </w:rPr>
            </w:pPr>
          </w:p>
        </w:tc>
      </w:tr>
      <w:tr w14:paraId="0DF1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93" w:type="dxa"/>
            <w:vMerge w:val="continue"/>
            <w:vAlign w:val="center"/>
          </w:tcPr>
          <w:p w14:paraId="36AAA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5301CF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531881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pacing w:val="4"/>
                <w:sz w:val="28"/>
                <w:szCs w:val="28"/>
              </w:rPr>
              <w:t>-Bé thích ngăn nắp.</w:t>
            </w:r>
          </w:p>
        </w:tc>
        <w:tc>
          <w:tcPr>
            <w:tcW w:w="993" w:type="dxa"/>
            <w:vAlign w:val="center"/>
          </w:tcPr>
          <w:p w14:paraId="67C51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21" w:type="dxa"/>
          </w:tcPr>
          <w:p w14:paraId="26BAD3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25/11/2024</w:t>
            </w:r>
          </w:p>
          <w:p w14:paraId="3942D5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29/11/2024</w:t>
            </w:r>
          </w:p>
        </w:tc>
        <w:tc>
          <w:tcPr>
            <w:tcW w:w="735" w:type="dxa"/>
          </w:tcPr>
          <w:p w14:paraId="45ECB12E">
            <w:pPr>
              <w:jc w:val="both"/>
              <w:rPr>
                <w:sz w:val="28"/>
                <w:szCs w:val="28"/>
              </w:rPr>
            </w:pPr>
          </w:p>
        </w:tc>
      </w:tr>
      <w:tr w14:paraId="67C2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vAlign w:val="center"/>
          </w:tcPr>
          <w:p w14:paraId="7B008B7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14:paraId="7E4821D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14:paraId="3B56D976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Bé nhận biết an toàn và phòng chống dịch bệnh</w:t>
            </w:r>
          </w:p>
          <w:p w14:paraId="3058597C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14:paraId="2B954031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14:paraId="43BD51E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B1D9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Từ ngày 2/12/2024 </w:t>
            </w:r>
          </w:p>
          <w:p w14:paraId="7F89E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13/12/2024</w:t>
            </w:r>
          </w:p>
          <w:p w14:paraId="44418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tuần)</w:t>
            </w:r>
          </w:p>
          <w:p w14:paraId="32AB9836">
            <w:pPr>
              <w:jc w:val="center"/>
              <w:rPr>
                <w:sz w:val="28"/>
                <w:szCs w:val="28"/>
              </w:rPr>
            </w:pPr>
          </w:p>
          <w:p w14:paraId="265673D6">
            <w:pPr>
              <w:jc w:val="center"/>
              <w:rPr>
                <w:sz w:val="28"/>
                <w:szCs w:val="28"/>
              </w:rPr>
            </w:pPr>
          </w:p>
          <w:p w14:paraId="28058AF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98467D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biết kỹ năng an toàn </w:t>
            </w:r>
            <w:r>
              <w:rPr>
                <w:i/>
                <w:sz w:val="28"/>
                <w:szCs w:val="28"/>
              </w:rPr>
              <w:t>(Không theo người lạ, không chơi những nơi nguy hiểm)</w:t>
            </w:r>
          </w:p>
        </w:tc>
        <w:tc>
          <w:tcPr>
            <w:tcW w:w="993" w:type="dxa"/>
            <w:vAlign w:val="center"/>
          </w:tcPr>
          <w:p w14:paraId="73925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21" w:type="dxa"/>
          </w:tcPr>
          <w:p w14:paraId="5DF462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2/12/2024</w:t>
            </w:r>
          </w:p>
          <w:p w14:paraId="31A7056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06/12/2024</w:t>
            </w:r>
          </w:p>
        </w:tc>
        <w:tc>
          <w:tcPr>
            <w:tcW w:w="735" w:type="dxa"/>
          </w:tcPr>
          <w:p w14:paraId="776B0B6A">
            <w:pPr>
              <w:jc w:val="both"/>
              <w:rPr>
                <w:sz w:val="28"/>
                <w:szCs w:val="28"/>
              </w:rPr>
            </w:pPr>
          </w:p>
        </w:tc>
      </w:tr>
      <w:tr w14:paraId="5838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93" w:type="dxa"/>
            <w:vMerge w:val="continue"/>
            <w:vAlign w:val="center"/>
          </w:tcPr>
          <w:p w14:paraId="2B894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2C85F65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CA1D4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Nhận biết, phòng chống dịch bệnh</w:t>
            </w:r>
          </w:p>
        </w:tc>
        <w:tc>
          <w:tcPr>
            <w:tcW w:w="993" w:type="dxa"/>
            <w:vAlign w:val="center"/>
          </w:tcPr>
          <w:p w14:paraId="7300FF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021" w:type="dxa"/>
          </w:tcPr>
          <w:p w14:paraId="45B2CC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09/12/2024</w:t>
            </w:r>
          </w:p>
          <w:p w14:paraId="55B360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13/12/2024</w:t>
            </w:r>
          </w:p>
        </w:tc>
        <w:tc>
          <w:tcPr>
            <w:tcW w:w="735" w:type="dxa"/>
          </w:tcPr>
          <w:p w14:paraId="6BB5C216">
            <w:pPr>
              <w:jc w:val="both"/>
              <w:rPr>
                <w:sz w:val="28"/>
                <w:szCs w:val="28"/>
              </w:rPr>
            </w:pPr>
          </w:p>
        </w:tc>
      </w:tr>
      <w:tr w14:paraId="17B7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3" w:type="dxa"/>
            <w:vMerge w:val="restart"/>
            <w:vAlign w:val="center"/>
          </w:tcPr>
          <w:p w14:paraId="06ADB036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Gia đình</w:t>
            </w:r>
          </w:p>
          <w:p w14:paraId="571CBD33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(Ngày thành lập quân đôi nhân dân Việt Nam 22/12 ; Bé với noel)</w:t>
            </w:r>
          </w:p>
          <w:p w14:paraId="00D0E821">
            <w:pPr>
              <w:jc w:val="center"/>
              <w:rPr>
                <w:sz w:val="28"/>
                <w:szCs w:val="28"/>
              </w:rPr>
            </w:pPr>
          </w:p>
          <w:p w14:paraId="0114A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7658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Từ ngày 16/12/2024 </w:t>
            </w:r>
          </w:p>
          <w:p w14:paraId="110AA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10/1/2025</w:t>
            </w:r>
          </w:p>
          <w:p w14:paraId="58B4B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tuần)</w:t>
            </w:r>
          </w:p>
          <w:p w14:paraId="4FC0340C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6CAF236">
            <w:pPr>
              <w:jc w:val="center"/>
              <w:rPr>
                <w:sz w:val="28"/>
                <w:szCs w:val="28"/>
              </w:rPr>
            </w:pPr>
          </w:p>
          <w:p w14:paraId="205CC0B8">
            <w:pPr>
              <w:jc w:val="center"/>
              <w:rPr>
                <w:sz w:val="28"/>
                <w:szCs w:val="28"/>
              </w:rPr>
            </w:pPr>
          </w:p>
          <w:p w14:paraId="2E22D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484970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-Gia đình yêu thương</w:t>
            </w:r>
          </w:p>
          <w:p w14:paraId="105CAFE0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(Ngày thành lập quân đôi nhân dân Việt Nam 22/12</w:t>
            </w:r>
          </w:p>
        </w:tc>
        <w:tc>
          <w:tcPr>
            <w:tcW w:w="993" w:type="dxa"/>
            <w:vAlign w:val="center"/>
          </w:tcPr>
          <w:p w14:paraId="78F30F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021" w:type="dxa"/>
          </w:tcPr>
          <w:p w14:paraId="1D2952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16/12/2024</w:t>
            </w:r>
          </w:p>
          <w:p w14:paraId="50B621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20/12/2024</w:t>
            </w:r>
          </w:p>
        </w:tc>
        <w:tc>
          <w:tcPr>
            <w:tcW w:w="735" w:type="dxa"/>
          </w:tcPr>
          <w:p w14:paraId="78DB1558">
            <w:pPr>
              <w:jc w:val="both"/>
              <w:rPr>
                <w:sz w:val="28"/>
                <w:szCs w:val="28"/>
              </w:rPr>
            </w:pPr>
          </w:p>
        </w:tc>
      </w:tr>
      <w:tr w14:paraId="3075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3" w:type="dxa"/>
            <w:vMerge w:val="continue"/>
            <w:vAlign w:val="center"/>
          </w:tcPr>
          <w:p w14:paraId="5C35A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8ACA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99BCA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-Đồ dùng nhà bếp</w:t>
            </w:r>
          </w:p>
          <w:p w14:paraId="031B52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(Bé với noel)</w:t>
            </w:r>
          </w:p>
        </w:tc>
        <w:tc>
          <w:tcPr>
            <w:tcW w:w="993" w:type="dxa"/>
            <w:vAlign w:val="center"/>
          </w:tcPr>
          <w:p w14:paraId="28B3A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021" w:type="dxa"/>
          </w:tcPr>
          <w:p w14:paraId="029159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23/12/2024</w:t>
            </w:r>
          </w:p>
          <w:p w14:paraId="0CCE16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27/12/2024</w:t>
            </w:r>
          </w:p>
        </w:tc>
        <w:tc>
          <w:tcPr>
            <w:tcW w:w="735" w:type="dxa"/>
          </w:tcPr>
          <w:p w14:paraId="2F261C0F">
            <w:pPr>
              <w:jc w:val="both"/>
              <w:rPr>
                <w:sz w:val="28"/>
                <w:szCs w:val="28"/>
              </w:rPr>
            </w:pPr>
          </w:p>
        </w:tc>
      </w:tr>
      <w:tr w14:paraId="2FC7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3" w:type="dxa"/>
            <w:vMerge w:val="continue"/>
            <w:vAlign w:val="center"/>
          </w:tcPr>
          <w:p w14:paraId="13D1C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8001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5F332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-Đồ dùng sinh hoạt</w:t>
            </w:r>
          </w:p>
        </w:tc>
        <w:tc>
          <w:tcPr>
            <w:tcW w:w="993" w:type="dxa"/>
            <w:vAlign w:val="center"/>
          </w:tcPr>
          <w:p w14:paraId="24EB18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021" w:type="dxa"/>
          </w:tcPr>
          <w:p w14:paraId="783EDC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30/12/2024</w:t>
            </w:r>
          </w:p>
          <w:p w14:paraId="10CFAA8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3/1/2025</w:t>
            </w:r>
          </w:p>
        </w:tc>
        <w:tc>
          <w:tcPr>
            <w:tcW w:w="735" w:type="dxa"/>
          </w:tcPr>
          <w:p w14:paraId="4D3D3675">
            <w:pPr>
              <w:jc w:val="both"/>
              <w:rPr>
                <w:sz w:val="28"/>
                <w:szCs w:val="28"/>
              </w:rPr>
            </w:pPr>
          </w:p>
        </w:tc>
      </w:tr>
      <w:tr w14:paraId="69CF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93" w:type="dxa"/>
            <w:vMerge w:val="continue"/>
            <w:vAlign w:val="center"/>
          </w:tcPr>
          <w:p w14:paraId="63ACA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F427B3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14:paraId="3367E77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Nghề Nghiệp của Ba Mẹ.</w:t>
            </w:r>
          </w:p>
        </w:tc>
        <w:tc>
          <w:tcPr>
            <w:tcW w:w="993" w:type="dxa"/>
            <w:vAlign w:val="center"/>
          </w:tcPr>
          <w:p w14:paraId="058F7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021" w:type="dxa"/>
          </w:tcPr>
          <w:p w14:paraId="567D04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06/01/2025</w:t>
            </w:r>
          </w:p>
          <w:p w14:paraId="3F1949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10/01/2025</w:t>
            </w:r>
          </w:p>
        </w:tc>
        <w:tc>
          <w:tcPr>
            <w:tcW w:w="735" w:type="dxa"/>
          </w:tcPr>
          <w:p w14:paraId="168FFC5B">
            <w:pPr>
              <w:jc w:val="both"/>
              <w:rPr>
                <w:sz w:val="28"/>
                <w:szCs w:val="28"/>
              </w:rPr>
            </w:pPr>
          </w:p>
        </w:tc>
      </w:tr>
      <w:tr w14:paraId="6376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93" w:type="dxa"/>
            <w:vMerge w:val="restart"/>
            <w:vAlign w:val="center"/>
          </w:tcPr>
          <w:p w14:paraId="6A3A8D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Mùa xuân yêu thương</w:t>
            </w:r>
          </w:p>
          <w:p w14:paraId="73BD02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50449B7">
            <w:pPr>
              <w:jc w:val="center"/>
              <w:rPr>
                <w:sz w:val="28"/>
                <w:szCs w:val="28"/>
              </w:rPr>
            </w:pPr>
          </w:p>
          <w:p w14:paraId="5592F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ngày 13/01/2025</w:t>
            </w:r>
          </w:p>
          <w:p w14:paraId="37E6C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14/02/2025</w:t>
            </w:r>
          </w:p>
          <w:p w14:paraId="78E63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tuần)</w:t>
            </w:r>
          </w:p>
        </w:tc>
        <w:tc>
          <w:tcPr>
            <w:tcW w:w="1984" w:type="dxa"/>
            <w:vAlign w:val="center"/>
          </w:tcPr>
          <w:p w14:paraId="514FED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-Hoa quả ngày tết</w:t>
            </w:r>
          </w:p>
        </w:tc>
        <w:tc>
          <w:tcPr>
            <w:tcW w:w="993" w:type="dxa"/>
            <w:vAlign w:val="center"/>
          </w:tcPr>
          <w:p w14:paraId="7378A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021" w:type="dxa"/>
          </w:tcPr>
          <w:p w14:paraId="6E4888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13/01/2025</w:t>
            </w:r>
          </w:p>
          <w:p w14:paraId="0C94E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17/01/2025</w:t>
            </w:r>
          </w:p>
        </w:tc>
        <w:tc>
          <w:tcPr>
            <w:tcW w:w="735" w:type="dxa"/>
          </w:tcPr>
          <w:p w14:paraId="0FF6CBE3">
            <w:pPr>
              <w:jc w:val="both"/>
              <w:rPr>
                <w:sz w:val="28"/>
                <w:szCs w:val="28"/>
              </w:rPr>
            </w:pPr>
          </w:p>
        </w:tc>
      </w:tr>
      <w:tr w14:paraId="48A9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93" w:type="dxa"/>
            <w:vMerge w:val="continue"/>
            <w:vAlign w:val="center"/>
          </w:tcPr>
          <w:p w14:paraId="5BAAD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8270AE6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7ED5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Bé Vui Đón Tết</w:t>
            </w:r>
          </w:p>
        </w:tc>
        <w:tc>
          <w:tcPr>
            <w:tcW w:w="993" w:type="dxa"/>
            <w:vAlign w:val="center"/>
          </w:tcPr>
          <w:p w14:paraId="763E9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021" w:type="dxa"/>
          </w:tcPr>
          <w:p w14:paraId="3DA0D31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20/01/2025</w:t>
            </w:r>
          </w:p>
          <w:p w14:paraId="28F4DDD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24/01/2025</w:t>
            </w:r>
          </w:p>
        </w:tc>
        <w:tc>
          <w:tcPr>
            <w:tcW w:w="735" w:type="dxa"/>
          </w:tcPr>
          <w:p w14:paraId="47B0375A">
            <w:pPr>
              <w:jc w:val="both"/>
              <w:rPr>
                <w:sz w:val="28"/>
                <w:szCs w:val="28"/>
              </w:rPr>
            </w:pPr>
          </w:p>
        </w:tc>
      </w:tr>
      <w:tr w14:paraId="6E34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93" w:type="dxa"/>
            <w:vMerge w:val="continue"/>
            <w:vAlign w:val="center"/>
          </w:tcPr>
          <w:p w14:paraId="0DC52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FC4DFD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25/01/2025- 02/02/2025</w:t>
            </w:r>
          </w:p>
        </w:tc>
        <w:tc>
          <w:tcPr>
            <w:tcW w:w="1984" w:type="dxa"/>
            <w:vAlign w:val="center"/>
          </w:tcPr>
          <w:p w14:paraId="29763F2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i/>
                <w:color w:val="C00000"/>
                <w:sz w:val="28"/>
                <w:szCs w:val="28"/>
              </w:rPr>
              <w:t>Nghỉ tết Nguyên Đán</w:t>
            </w:r>
            <w:r>
              <w:rPr>
                <w:i/>
                <w:color w:val="C00000"/>
                <w:sz w:val="28"/>
                <w:szCs w:val="28"/>
                <w:lang w:val="vi-VN"/>
              </w:rPr>
              <w:t xml:space="preserve"> Ất Tỵ</w:t>
            </w:r>
          </w:p>
        </w:tc>
        <w:tc>
          <w:tcPr>
            <w:tcW w:w="993" w:type="dxa"/>
            <w:vAlign w:val="center"/>
          </w:tcPr>
          <w:p w14:paraId="1CBD34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545025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14:paraId="199C7C63">
            <w:pPr>
              <w:jc w:val="both"/>
              <w:rPr>
                <w:sz w:val="28"/>
                <w:szCs w:val="28"/>
              </w:rPr>
            </w:pPr>
          </w:p>
        </w:tc>
      </w:tr>
      <w:tr w14:paraId="1514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93" w:type="dxa"/>
            <w:vMerge w:val="restart"/>
            <w:vAlign w:val="center"/>
          </w:tcPr>
          <w:p w14:paraId="00FD75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18425F">
            <w:pPr>
              <w:ind w:left="-108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vi-VN"/>
              </w:rPr>
              <w:t>03/2/2025-07/02/2025</w:t>
            </w:r>
          </w:p>
          <w:p w14:paraId="01619F6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1E577BE">
            <w:pPr>
              <w:jc w:val="both"/>
              <w:rPr>
                <w:i/>
                <w:color w:val="C00000"/>
                <w:sz w:val="28"/>
                <w:szCs w:val="28"/>
                <w:lang w:val="vi-VN"/>
              </w:rPr>
            </w:pPr>
            <w:r>
              <w:rPr>
                <w:i/>
                <w:color w:val="C00000"/>
                <w:sz w:val="28"/>
                <w:szCs w:val="28"/>
                <w:lang w:val="vi-VN"/>
              </w:rPr>
              <w:t>Ổn định sau tết</w:t>
            </w:r>
          </w:p>
        </w:tc>
        <w:tc>
          <w:tcPr>
            <w:tcW w:w="993" w:type="dxa"/>
            <w:vAlign w:val="center"/>
          </w:tcPr>
          <w:p w14:paraId="2FD0C3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002FC7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14:paraId="5EB3FADC">
            <w:pPr>
              <w:jc w:val="both"/>
              <w:rPr>
                <w:sz w:val="28"/>
                <w:szCs w:val="28"/>
              </w:rPr>
            </w:pPr>
          </w:p>
        </w:tc>
      </w:tr>
      <w:tr w14:paraId="6722B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93" w:type="dxa"/>
            <w:vMerge w:val="continue"/>
            <w:vAlign w:val="center"/>
          </w:tcPr>
          <w:p w14:paraId="26DD4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7957A5">
            <w:pPr>
              <w:ind w:left="-108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Align w:val="center"/>
          </w:tcPr>
          <w:p w14:paraId="450C8808">
            <w:pPr>
              <w:jc w:val="both"/>
              <w:rPr>
                <w:color w:val="C0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Quan</w:t>
            </w:r>
            <w:r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  <w:lang w:val="vi-VN"/>
              </w:rPr>
              <w:t xml:space="preserve"> cảnh Mùa Xuân</w:t>
            </w:r>
          </w:p>
        </w:tc>
        <w:tc>
          <w:tcPr>
            <w:tcW w:w="993" w:type="dxa"/>
            <w:vAlign w:val="center"/>
          </w:tcPr>
          <w:p w14:paraId="462A0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021" w:type="dxa"/>
          </w:tcPr>
          <w:p w14:paraId="56CC0C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10/02/2025</w:t>
            </w:r>
          </w:p>
          <w:p w14:paraId="1D8E14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14/02/2025</w:t>
            </w:r>
          </w:p>
        </w:tc>
        <w:tc>
          <w:tcPr>
            <w:tcW w:w="735" w:type="dxa"/>
          </w:tcPr>
          <w:p w14:paraId="761D5B7B">
            <w:pPr>
              <w:jc w:val="both"/>
              <w:rPr>
                <w:sz w:val="28"/>
                <w:szCs w:val="28"/>
              </w:rPr>
            </w:pPr>
          </w:p>
        </w:tc>
      </w:tr>
      <w:tr w14:paraId="5671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3" w:type="dxa"/>
            <w:vMerge w:val="restart"/>
            <w:vAlign w:val="center"/>
          </w:tcPr>
          <w:p w14:paraId="6F6C8CDA">
            <w:pPr>
              <w:jc w:val="center"/>
              <w:rPr>
                <w:sz w:val="28"/>
                <w:szCs w:val="28"/>
              </w:rPr>
            </w:pPr>
          </w:p>
          <w:p w14:paraId="115F0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Hoa và rau củ quanh bé</w:t>
            </w:r>
          </w:p>
          <w:p w14:paraId="7B630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(Ngày quốc tế phụ nữ 8/3)</w:t>
            </w:r>
          </w:p>
        </w:tc>
        <w:tc>
          <w:tcPr>
            <w:tcW w:w="1559" w:type="dxa"/>
            <w:vMerge w:val="restart"/>
            <w:vAlign w:val="center"/>
          </w:tcPr>
          <w:p w14:paraId="624DB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ngày 17/2/2025</w:t>
            </w:r>
          </w:p>
          <w:p w14:paraId="7219E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14/03/2025</w:t>
            </w:r>
          </w:p>
          <w:p w14:paraId="00249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tuần)</w:t>
            </w:r>
          </w:p>
          <w:p w14:paraId="7915267B">
            <w:pPr>
              <w:jc w:val="center"/>
              <w:rPr>
                <w:sz w:val="28"/>
                <w:szCs w:val="28"/>
              </w:rPr>
            </w:pPr>
          </w:p>
          <w:p w14:paraId="73A46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5C3575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Các loại quả </w:t>
            </w:r>
          </w:p>
        </w:tc>
        <w:tc>
          <w:tcPr>
            <w:tcW w:w="993" w:type="dxa"/>
            <w:vAlign w:val="center"/>
          </w:tcPr>
          <w:p w14:paraId="37EDA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021" w:type="dxa"/>
          </w:tcPr>
          <w:p w14:paraId="77F53E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17/02/2025</w:t>
            </w:r>
          </w:p>
          <w:p w14:paraId="2E929C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21/02/2025</w:t>
            </w:r>
          </w:p>
        </w:tc>
        <w:tc>
          <w:tcPr>
            <w:tcW w:w="735" w:type="dxa"/>
          </w:tcPr>
          <w:p w14:paraId="452C1BF7">
            <w:pPr>
              <w:jc w:val="both"/>
              <w:rPr>
                <w:sz w:val="28"/>
                <w:szCs w:val="28"/>
              </w:rPr>
            </w:pPr>
          </w:p>
        </w:tc>
      </w:tr>
      <w:tr w14:paraId="6316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93" w:type="dxa"/>
            <w:vMerge w:val="continue"/>
            <w:vAlign w:val="center"/>
          </w:tcPr>
          <w:p w14:paraId="20673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AC9F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A2DCAB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Vườn rau tươi xanh </w:t>
            </w:r>
          </w:p>
        </w:tc>
        <w:tc>
          <w:tcPr>
            <w:tcW w:w="993" w:type="dxa"/>
            <w:vAlign w:val="center"/>
          </w:tcPr>
          <w:p w14:paraId="2965B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021" w:type="dxa"/>
          </w:tcPr>
          <w:p w14:paraId="50EFE6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24/02/2025</w:t>
            </w:r>
          </w:p>
          <w:p w14:paraId="57B04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28/02/2025</w:t>
            </w:r>
          </w:p>
        </w:tc>
        <w:tc>
          <w:tcPr>
            <w:tcW w:w="735" w:type="dxa"/>
            <w:vAlign w:val="center"/>
          </w:tcPr>
          <w:p w14:paraId="41119C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582F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93" w:type="dxa"/>
            <w:vMerge w:val="continue"/>
            <w:vAlign w:val="center"/>
          </w:tcPr>
          <w:p w14:paraId="281AA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3273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DF05D7C">
            <w:pPr>
              <w:tabs>
                <w:tab w:val="left" w:pos="2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Hoa quanh bé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14:paraId="6D8051E9">
            <w:pPr>
              <w:tabs>
                <w:tab w:val="left" w:pos="2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Ngày quốc tế phụ nữ 8/3)</w:t>
            </w:r>
          </w:p>
        </w:tc>
        <w:tc>
          <w:tcPr>
            <w:tcW w:w="993" w:type="dxa"/>
            <w:vAlign w:val="center"/>
          </w:tcPr>
          <w:p w14:paraId="4E8C6D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021" w:type="dxa"/>
          </w:tcPr>
          <w:p w14:paraId="7C7F70E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03/03/2025</w:t>
            </w:r>
          </w:p>
          <w:p w14:paraId="42D50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07/03/2025</w:t>
            </w:r>
          </w:p>
        </w:tc>
        <w:tc>
          <w:tcPr>
            <w:tcW w:w="735" w:type="dxa"/>
          </w:tcPr>
          <w:p w14:paraId="3EF0AD08">
            <w:pPr>
              <w:jc w:val="both"/>
              <w:rPr>
                <w:sz w:val="28"/>
                <w:szCs w:val="28"/>
              </w:rPr>
            </w:pPr>
          </w:p>
        </w:tc>
      </w:tr>
      <w:tr w14:paraId="0BEC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93" w:type="dxa"/>
            <w:vMerge w:val="continue"/>
            <w:vAlign w:val="center"/>
          </w:tcPr>
          <w:p w14:paraId="3952C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FA2C96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14:paraId="793D117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Những loại củ thân quen</w:t>
            </w:r>
          </w:p>
          <w:p w14:paraId="18F02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E8EF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021" w:type="dxa"/>
          </w:tcPr>
          <w:p w14:paraId="2DBB0FC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-Từ ngày 10/03/2025</w:t>
            </w:r>
          </w:p>
          <w:p w14:paraId="2283CA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14/03/2025</w:t>
            </w:r>
          </w:p>
        </w:tc>
        <w:tc>
          <w:tcPr>
            <w:tcW w:w="735" w:type="dxa"/>
          </w:tcPr>
          <w:p w14:paraId="752B5014">
            <w:pPr>
              <w:jc w:val="both"/>
              <w:rPr>
                <w:sz w:val="28"/>
                <w:szCs w:val="28"/>
              </w:rPr>
            </w:pPr>
          </w:p>
        </w:tc>
      </w:tr>
      <w:tr w14:paraId="05CC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3" w:type="dxa"/>
            <w:vMerge w:val="restart"/>
            <w:vAlign w:val="center"/>
          </w:tcPr>
          <w:p w14:paraId="4DC07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Những con vật đáng yêu</w:t>
            </w:r>
          </w:p>
          <w:p w14:paraId="48511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090BE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ngày 17/03/2025Đến ngày 04/4/2025</w:t>
            </w:r>
          </w:p>
          <w:p w14:paraId="3D608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tuần)</w:t>
            </w:r>
          </w:p>
          <w:p w14:paraId="079361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314E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Con vật nuôi trong gia đình</w:t>
            </w:r>
          </w:p>
        </w:tc>
        <w:tc>
          <w:tcPr>
            <w:tcW w:w="993" w:type="dxa"/>
            <w:vAlign w:val="center"/>
          </w:tcPr>
          <w:p w14:paraId="79CC14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021" w:type="dxa"/>
          </w:tcPr>
          <w:p w14:paraId="64EA1F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17/03/2025</w:t>
            </w:r>
          </w:p>
          <w:p w14:paraId="63538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21/03/2025</w:t>
            </w:r>
          </w:p>
        </w:tc>
        <w:tc>
          <w:tcPr>
            <w:tcW w:w="735" w:type="dxa"/>
          </w:tcPr>
          <w:p w14:paraId="69C41108">
            <w:pPr>
              <w:jc w:val="both"/>
              <w:rPr>
                <w:sz w:val="28"/>
                <w:szCs w:val="28"/>
              </w:rPr>
            </w:pPr>
          </w:p>
        </w:tc>
      </w:tr>
      <w:tr w14:paraId="5F3F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93" w:type="dxa"/>
            <w:vMerge w:val="continue"/>
            <w:vAlign w:val="center"/>
          </w:tcPr>
          <w:p w14:paraId="75D55E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610B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DF33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Những con vật sống dưới nước</w:t>
            </w:r>
          </w:p>
        </w:tc>
        <w:tc>
          <w:tcPr>
            <w:tcW w:w="993" w:type="dxa"/>
            <w:vAlign w:val="center"/>
          </w:tcPr>
          <w:p w14:paraId="59ADBE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021" w:type="dxa"/>
          </w:tcPr>
          <w:p w14:paraId="583B15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24/03/2025</w:t>
            </w:r>
          </w:p>
          <w:p w14:paraId="555A60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28/03/2025</w:t>
            </w:r>
          </w:p>
        </w:tc>
        <w:tc>
          <w:tcPr>
            <w:tcW w:w="735" w:type="dxa"/>
          </w:tcPr>
          <w:p w14:paraId="2BB253FB">
            <w:pPr>
              <w:jc w:val="both"/>
              <w:rPr>
                <w:sz w:val="28"/>
                <w:szCs w:val="28"/>
              </w:rPr>
            </w:pPr>
          </w:p>
        </w:tc>
      </w:tr>
      <w:tr w14:paraId="088F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93" w:type="dxa"/>
            <w:vMerge w:val="continue"/>
            <w:vAlign w:val="center"/>
          </w:tcPr>
          <w:p w14:paraId="23E60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F7B2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891E0D6">
            <w:pPr>
              <w:tabs>
                <w:tab w:val="left" w:pos="2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Những chú chim đáng yêu</w:t>
            </w:r>
          </w:p>
          <w:p w14:paraId="2E2E72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A7D5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021" w:type="dxa"/>
          </w:tcPr>
          <w:p w14:paraId="3D2CE5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31/03/2025</w:t>
            </w:r>
          </w:p>
          <w:p w14:paraId="18F738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04/04/2025</w:t>
            </w:r>
          </w:p>
        </w:tc>
        <w:tc>
          <w:tcPr>
            <w:tcW w:w="735" w:type="dxa"/>
          </w:tcPr>
          <w:p w14:paraId="5E090E5E">
            <w:pPr>
              <w:jc w:val="both"/>
              <w:rPr>
                <w:sz w:val="28"/>
                <w:szCs w:val="28"/>
              </w:rPr>
            </w:pPr>
          </w:p>
        </w:tc>
      </w:tr>
      <w:tr w14:paraId="12AB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93" w:type="dxa"/>
            <w:vMerge w:val="restart"/>
            <w:vAlign w:val="center"/>
          </w:tcPr>
          <w:p w14:paraId="4B331DF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Phương Tiện Giao Thông</w:t>
            </w:r>
          </w:p>
          <w:p w14:paraId="25EFD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0D3A49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F6A0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ngày 7/04/2025</w:t>
            </w:r>
          </w:p>
          <w:p w14:paraId="3C1E5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02/05/2025</w:t>
            </w:r>
          </w:p>
          <w:p w14:paraId="13F4B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tuần)</w:t>
            </w:r>
          </w:p>
          <w:p w14:paraId="712C0A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2F5325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Phương tiện giao thông đường bộ</w:t>
            </w:r>
          </w:p>
        </w:tc>
        <w:tc>
          <w:tcPr>
            <w:tcW w:w="993" w:type="dxa"/>
            <w:vAlign w:val="center"/>
          </w:tcPr>
          <w:p w14:paraId="758D84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021" w:type="dxa"/>
          </w:tcPr>
          <w:p w14:paraId="543256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07/04/2025</w:t>
            </w:r>
          </w:p>
          <w:p w14:paraId="497E3F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11/04/2025</w:t>
            </w:r>
          </w:p>
        </w:tc>
        <w:tc>
          <w:tcPr>
            <w:tcW w:w="735" w:type="dxa"/>
          </w:tcPr>
          <w:p w14:paraId="4E7ED8D7">
            <w:pPr>
              <w:jc w:val="both"/>
              <w:rPr>
                <w:sz w:val="28"/>
                <w:szCs w:val="28"/>
              </w:rPr>
            </w:pPr>
          </w:p>
        </w:tc>
      </w:tr>
      <w:tr w14:paraId="51BF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93" w:type="dxa"/>
            <w:vMerge w:val="continue"/>
            <w:vAlign w:val="center"/>
          </w:tcPr>
          <w:p w14:paraId="1E3BF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AE00E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74D5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Tàu hoả</w:t>
            </w:r>
          </w:p>
        </w:tc>
        <w:tc>
          <w:tcPr>
            <w:tcW w:w="993" w:type="dxa"/>
            <w:vAlign w:val="center"/>
          </w:tcPr>
          <w:p w14:paraId="68BC7E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021" w:type="dxa"/>
          </w:tcPr>
          <w:p w14:paraId="7257FA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14/04/2025</w:t>
            </w:r>
          </w:p>
          <w:p w14:paraId="3C3308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18/04/2025</w:t>
            </w:r>
          </w:p>
        </w:tc>
        <w:tc>
          <w:tcPr>
            <w:tcW w:w="735" w:type="dxa"/>
          </w:tcPr>
          <w:p w14:paraId="16CF97D8">
            <w:pPr>
              <w:jc w:val="both"/>
              <w:rPr>
                <w:sz w:val="28"/>
                <w:szCs w:val="28"/>
              </w:rPr>
            </w:pPr>
          </w:p>
        </w:tc>
      </w:tr>
      <w:tr w14:paraId="79AF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93" w:type="dxa"/>
            <w:vMerge w:val="continue"/>
            <w:vAlign w:val="center"/>
          </w:tcPr>
          <w:p w14:paraId="0019939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2D0F1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F926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-Máy bay</w:t>
            </w:r>
          </w:p>
        </w:tc>
        <w:tc>
          <w:tcPr>
            <w:tcW w:w="993" w:type="dxa"/>
            <w:vAlign w:val="center"/>
          </w:tcPr>
          <w:p w14:paraId="6F840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021" w:type="dxa"/>
          </w:tcPr>
          <w:p w14:paraId="58E7458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21/04/2025</w:t>
            </w:r>
          </w:p>
          <w:p w14:paraId="547FD5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25/04/2025</w:t>
            </w:r>
          </w:p>
        </w:tc>
        <w:tc>
          <w:tcPr>
            <w:tcW w:w="735" w:type="dxa"/>
          </w:tcPr>
          <w:p w14:paraId="730953DE">
            <w:pPr>
              <w:jc w:val="both"/>
              <w:rPr>
                <w:sz w:val="28"/>
                <w:szCs w:val="28"/>
              </w:rPr>
            </w:pPr>
          </w:p>
        </w:tc>
      </w:tr>
      <w:tr w14:paraId="7A15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93" w:type="dxa"/>
            <w:vMerge w:val="continue"/>
            <w:vAlign w:val="center"/>
          </w:tcPr>
          <w:p w14:paraId="50FEFB7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9F067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0428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Phương tiện giao thông đường thủy</w:t>
            </w:r>
          </w:p>
        </w:tc>
        <w:tc>
          <w:tcPr>
            <w:tcW w:w="993" w:type="dxa"/>
            <w:vAlign w:val="center"/>
          </w:tcPr>
          <w:p w14:paraId="628D55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021" w:type="dxa"/>
          </w:tcPr>
          <w:p w14:paraId="3E47F61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ngày 28/04/2025</w:t>
            </w:r>
          </w:p>
          <w:p w14:paraId="51D694A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02/05/2025</w:t>
            </w:r>
          </w:p>
        </w:tc>
        <w:tc>
          <w:tcPr>
            <w:tcW w:w="735" w:type="dxa"/>
          </w:tcPr>
          <w:p w14:paraId="5FA6C6E5">
            <w:pPr>
              <w:jc w:val="both"/>
              <w:rPr>
                <w:sz w:val="28"/>
                <w:szCs w:val="28"/>
              </w:rPr>
            </w:pPr>
          </w:p>
        </w:tc>
      </w:tr>
      <w:tr w14:paraId="6B07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93" w:type="dxa"/>
            <w:vMerge w:val="restart"/>
            <w:tcBorders>
              <w:top w:val="single" w:color="auto" w:sz="4" w:space="0"/>
            </w:tcBorders>
            <w:vAlign w:val="center"/>
          </w:tcPr>
          <w:p w14:paraId="34D9FFCB">
            <w:pPr>
              <w:jc w:val="center"/>
              <w:rPr>
                <w:sz w:val="28"/>
                <w:szCs w:val="28"/>
              </w:rPr>
            </w:pPr>
          </w:p>
          <w:p w14:paraId="55CA5A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Mùa hè và Sinh Nhật Bác</w:t>
            </w:r>
          </w:p>
          <w:p w14:paraId="30498F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</w:tcBorders>
            <w:vAlign w:val="center"/>
          </w:tcPr>
          <w:p w14:paraId="0E392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ngày 05/05/2025</w:t>
            </w:r>
          </w:p>
          <w:p w14:paraId="39305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23/5/2025</w:t>
            </w:r>
          </w:p>
          <w:p w14:paraId="1143D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tuần)</w:t>
            </w:r>
          </w:p>
          <w:p w14:paraId="69A0ED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 w14:paraId="4100347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Bé lên mẫu giáo. 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 w14:paraId="3C052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021" w:type="dxa"/>
            <w:tcBorders>
              <w:top w:val="single" w:color="auto" w:sz="4" w:space="0"/>
            </w:tcBorders>
          </w:tcPr>
          <w:p w14:paraId="23027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05/05/2025</w:t>
            </w:r>
          </w:p>
          <w:p w14:paraId="10AF5F88">
            <w:pPr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09/05/2025</w:t>
            </w:r>
          </w:p>
        </w:tc>
        <w:tc>
          <w:tcPr>
            <w:tcW w:w="735" w:type="dxa"/>
            <w:tcBorders>
              <w:top w:val="single" w:color="auto" w:sz="4" w:space="0"/>
            </w:tcBorders>
          </w:tcPr>
          <w:p w14:paraId="55CDB170">
            <w:pPr>
              <w:jc w:val="both"/>
              <w:rPr>
                <w:sz w:val="28"/>
                <w:szCs w:val="28"/>
              </w:rPr>
            </w:pPr>
          </w:p>
        </w:tc>
      </w:tr>
      <w:tr w14:paraId="7220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93" w:type="dxa"/>
            <w:vMerge w:val="continue"/>
            <w:tcBorders>
              <w:top w:val="single" w:color="auto" w:sz="4" w:space="0"/>
            </w:tcBorders>
            <w:vAlign w:val="center"/>
          </w:tcPr>
          <w:p w14:paraId="3EAF5AB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9884D60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4182922">
            <w:pPr>
              <w:jc w:val="both"/>
              <w:rPr>
                <w:bCs/>
                <w:spacing w:val="4"/>
                <w:sz w:val="28"/>
                <w:szCs w:val="28"/>
              </w:rPr>
            </w:pPr>
            <w:r>
              <w:rPr>
                <w:bCs/>
                <w:spacing w:val="4"/>
                <w:sz w:val="28"/>
                <w:szCs w:val="28"/>
              </w:rPr>
              <w:t>- Bé Mừng sinh nhật Bác.</w:t>
            </w:r>
          </w:p>
        </w:tc>
        <w:tc>
          <w:tcPr>
            <w:tcW w:w="993" w:type="dxa"/>
            <w:vAlign w:val="center"/>
          </w:tcPr>
          <w:p w14:paraId="01C223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021" w:type="dxa"/>
          </w:tcPr>
          <w:p w14:paraId="137E6F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1</w:t>
            </w:r>
            <w:r>
              <w:rPr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</w:rPr>
              <w:t>/05/2025</w:t>
            </w:r>
          </w:p>
          <w:p w14:paraId="5C64AF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16/05/2025</w:t>
            </w:r>
          </w:p>
        </w:tc>
        <w:tc>
          <w:tcPr>
            <w:tcW w:w="735" w:type="dxa"/>
          </w:tcPr>
          <w:p w14:paraId="297049E2">
            <w:pPr>
              <w:jc w:val="both"/>
              <w:rPr>
                <w:sz w:val="28"/>
                <w:szCs w:val="28"/>
              </w:rPr>
            </w:pPr>
          </w:p>
        </w:tc>
      </w:tr>
      <w:tr w14:paraId="640F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9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FE4B6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8D07AB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D23BE8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pacing w:val="4"/>
                <w:sz w:val="28"/>
                <w:szCs w:val="28"/>
              </w:rPr>
              <w:t>- Ve ve hè về</w:t>
            </w:r>
          </w:p>
        </w:tc>
        <w:tc>
          <w:tcPr>
            <w:tcW w:w="993" w:type="dxa"/>
            <w:vAlign w:val="center"/>
          </w:tcPr>
          <w:p w14:paraId="4E3CB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3021" w:type="dxa"/>
          </w:tcPr>
          <w:p w14:paraId="6C0FE6A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ngày 19/05/2025</w:t>
            </w:r>
          </w:p>
          <w:p w14:paraId="478B27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Đến ngày 23/05/2025</w:t>
            </w:r>
          </w:p>
        </w:tc>
        <w:tc>
          <w:tcPr>
            <w:tcW w:w="735" w:type="dxa"/>
          </w:tcPr>
          <w:p w14:paraId="1D61711F">
            <w:pPr>
              <w:jc w:val="both"/>
              <w:rPr>
                <w:sz w:val="28"/>
                <w:szCs w:val="28"/>
              </w:rPr>
            </w:pPr>
          </w:p>
        </w:tc>
      </w:tr>
    </w:tbl>
    <w:p w14:paraId="63B4BE01">
      <w:pPr>
        <w:tabs>
          <w:tab w:val="left" w:pos="2845"/>
        </w:tabs>
        <w:jc w:val="both"/>
      </w:pPr>
    </w:p>
    <w:p w14:paraId="3C3FE251">
      <w:pPr>
        <w:tabs>
          <w:tab w:val="center" w:pos="4985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Chánh Phú Hòa</w:t>
      </w:r>
      <w:r>
        <w:rPr>
          <w:b/>
          <w:i/>
        </w:rPr>
        <w:t xml:space="preserve">,  </w:t>
      </w:r>
      <w:r>
        <w:rPr>
          <w:i/>
        </w:rPr>
        <w:t xml:space="preserve"> ngày </w:t>
      </w:r>
      <w:r>
        <w:rPr>
          <w:rFonts w:hint="default"/>
          <w:i/>
          <w:lang w:val="en-US"/>
        </w:rPr>
        <w:t>28</w:t>
      </w:r>
      <w:r>
        <w:rPr>
          <w:i/>
        </w:rPr>
        <w:t xml:space="preserve"> tháng </w:t>
      </w:r>
      <w:r>
        <w:rPr>
          <w:rFonts w:hint="default"/>
          <w:i/>
          <w:lang w:val="en-US"/>
        </w:rPr>
        <w:t>8</w:t>
      </w:r>
      <w:bookmarkStart w:id="0" w:name="_GoBack"/>
      <w:bookmarkEnd w:id="0"/>
      <w:r>
        <w:rPr>
          <w:i/>
        </w:rPr>
        <w:t xml:space="preserve"> năm 2024</w:t>
      </w:r>
    </w:p>
    <w:p w14:paraId="6711F633">
      <w:pPr>
        <w:tabs>
          <w:tab w:val="center" w:pos="4985"/>
        </w:tabs>
        <w:jc w:val="both"/>
        <w:rPr>
          <w:b/>
        </w:rPr>
      </w:pPr>
      <w:r>
        <w:rPr>
          <w:b/>
        </w:rPr>
        <w:t xml:space="preserve">       P.HIỆU TRƯỞNG</w:t>
      </w:r>
    </w:p>
    <w:p w14:paraId="6E34A534">
      <w:pPr>
        <w:tabs>
          <w:tab w:val="center" w:pos="498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Tổ trưởng</w:t>
      </w:r>
    </w:p>
    <w:p w14:paraId="7BEE9001">
      <w:pPr>
        <w:tabs>
          <w:tab w:val="center" w:pos="4985"/>
        </w:tabs>
        <w:spacing w:line="480" w:lineRule="auto"/>
        <w:jc w:val="both"/>
        <w:rPr>
          <w:rFonts w:hint="default"/>
          <w:b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drawing>
          <wp:inline distT="0" distB="0" distL="114300" distR="114300">
            <wp:extent cx="2191385" cy="1365885"/>
            <wp:effectExtent l="0" t="0" r="2540" b="0"/>
            <wp:docPr id="6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default"/>
          <w:b/>
          <w:sz w:val="28"/>
          <w:szCs w:val="28"/>
          <w:lang w:val="en-US"/>
        </w:rPr>
        <w:t xml:space="preserve">                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drawing>
          <wp:inline distT="0" distB="0" distL="114300" distR="114300">
            <wp:extent cx="1152525" cy="609600"/>
            <wp:effectExtent l="0" t="0" r="5715" b="0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D3C4E6">
      <w:pPr>
        <w:tabs>
          <w:tab w:val="center" w:pos="4985"/>
        </w:tabs>
        <w:spacing w:line="48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>
        <w:rPr>
          <w:rFonts w:hint="default"/>
          <w:b/>
          <w:lang w:val="en-US"/>
        </w:rPr>
        <w:t>Cao Thị Kiều Tiên</w:t>
      </w:r>
      <w:r>
        <w:rPr>
          <w:b/>
        </w:rPr>
        <w:t xml:space="preserve">                                                            </w:t>
      </w:r>
    </w:p>
    <w:p w14:paraId="3B760502">
      <w:pPr>
        <w:tabs>
          <w:tab w:val="left" w:pos="5925"/>
        </w:tabs>
        <w:jc w:val="both"/>
      </w:pPr>
      <w:r>
        <w:rPr>
          <w:b/>
        </w:rPr>
        <w:tab/>
      </w:r>
      <w:r>
        <w:rPr>
          <w:b/>
        </w:rPr>
        <w:t xml:space="preserve">  </w:t>
      </w:r>
    </w:p>
    <w:p w14:paraId="79BEA766">
      <w:pPr>
        <w:tabs>
          <w:tab w:val="left" w:pos="5925"/>
        </w:tabs>
        <w:rPr>
          <w:b/>
        </w:rPr>
      </w:pPr>
      <w:r>
        <w:t xml:space="preserve">                                                                                           </w:t>
      </w:r>
    </w:p>
    <w:sectPr>
      <w:footerReference r:id="rId3" w:type="default"/>
      <w:footerReference r:id="rId4" w:type="even"/>
      <w:pgSz w:w="12240" w:h="15840"/>
      <w:pgMar w:top="810" w:right="851" w:bottom="27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437BF">
    <w:pPr>
      <w:pStyle w:val="6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 w14:paraId="601D414A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B2614">
    <w:pPr>
      <w:pStyle w:val="6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40FD919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8E"/>
    <w:rsid w:val="00001CA1"/>
    <w:rsid w:val="00003EA3"/>
    <w:rsid w:val="0001123F"/>
    <w:rsid w:val="00014DBE"/>
    <w:rsid w:val="00015503"/>
    <w:rsid w:val="00045DC4"/>
    <w:rsid w:val="00063135"/>
    <w:rsid w:val="0008452B"/>
    <w:rsid w:val="000A55DD"/>
    <w:rsid w:val="000A6796"/>
    <w:rsid w:val="000B027C"/>
    <w:rsid w:val="000C0722"/>
    <w:rsid w:val="000C2ED6"/>
    <w:rsid w:val="000D073C"/>
    <w:rsid w:val="000D5DEC"/>
    <w:rsid w:val="000E405A"/>
    <w:rsid w:val="000F65AB"/>
    <w:rsid w:val="00103B40"/>
    <w:rsid w:val="00115872"/>
    <w:rsid w:val="001401BB"/>
    <w:rsid w:val="00165109"/>
    <w:rsid w:val="001861C1"/>
    <w:rsid w:val="001C1254"/>
    <w:rsid w:val="001E1B4B"/>
    <w:rsid w:val="001E5DC3"/>
    <w:rsid w:val="001F0364"/>
    <w:rsid w:val="00225BD7"/>
    <w:rsid w:val="00232658"/>
    <w:rsid w:val="002415B9"/>
    <w:rsid w:val="00271013"/>
    <w:rsid w:val="002A4873"/>
    <w:rsid w:val="002A6CAB"/>
    <w:rsid w:val="002B4E97"/>
    <w:rsid w:val="002C2476"/>
    <w:rsid w:val="002C59B6"/>
    <w:rsid w:val="002E2A6C"/>
    <w:rsid w:val="002F4E46"/>
    <w:rsid w:val="00315FDB"/>
    <w:rsid w:val="00317B5D"/>
    <w:rsid w:val="003230BB"/>
    <w:rsid w:val="00323103"/>
    <w:rsid w:val="003252F1"/>
    <w:rsid w:val="00325B72"/>
    <w:rsid w:val="003315C4"/>
    <w:rsid w:val="003343CD"/>
    <w:rsid w:val="003417A2"/>
    <w:rsid w:val="00342D79"/>
    <w:rsid w:val="0034306C"/>
    <w:rsid w:val="00356CB2"/>
    <w:rsid w:val="00370207"/>
    <w:rsid w:val="0039103B"/>
    <w:rsid w:val="00395D5E"/>
    <w:rsid w:val="003B094A"/>
    <w:rsid w:val="003B4208"/>
    <w:rsid w:val="003B7305"/>
    <w:rsid w:val="003C304A"/>
    <w:rsid w:val="00401CE3"/>
    <w:rsid w:val="0043621F"/>
    <w:rsid w:val="0044143A"/>
    <w:rsid w:val="00442426"/>
    <w:rsid w:val="00456F3C"/>
    <w:rsid w:val="00460E57"/>
    <w:rsid w:val="00474E18"/>
    <w:rsid w:val="00476079"/>
    <w:rsid w:val="00476AFC"/>
    <w:rsid w:val="00494866"/>
    <w:rsid w:val="00497CB1"/>
    <w:rsid w:val="004B1A2E"/>
    <w:rsid w:val="004B2F5E"/>
    <w:rsid w:val="004C0603"/>
    <w:rsid w:val="004E1328"/>
    <w:rsid w:val="004E64DE"/>
    <w:rsid w:val="004F1299"/>
    <w:rsid w:val="0050778B"/>
    <w:rsid w:val="00511CBF"/>
    <w:rsid w:val="00520254"/>
    <w:rsid w:val="00523AEE"/>
    <w:rsid w:val="00544E44"/>
    <w:rsid w:val="00560F9E"/>
    <w:rsid w:val="005A6423"/>
    <w:rsid w:val="005A6FA1"/>
    <w:rsid w:val="005B655C"/>
    <w:rsid w:val="005C3D8C"/>
    <w:rsid w:val="005C58B2"/>
    <w:rsid w:val="00612DEB"/>
    <w:rsid w:val="00613B55"/>
    <w:rsid w:val="00632A72"/>
    <w:rsid w:val="00634DC9"/>
    <w:rsid w:val="00641ACA"/>
    <w:rsid w:val="00642A3C"/>
    <w:rsid w:val="006454DC"/>
    <w:rsid w:val="00646D26"/>
    <w:rsid w:val="00661088"/>
    <w:rsid w:val="00677155"/>
    <w:rsid w:val="00682A02"/>
    <w:rsid w:val="006A155A"/>
    <w:rsid w:val="006B5157"/>
    <w:rsid w:val="006B6F9B"/>
    <w:rsid w:val="006D158F"/>
    <w:rsid w:val="006E458C"/>
    <w:rsid w:val="006E49E3"/>
    <w:rsid w:val="006E778E"/>
    <w:rsid w:val="006F7461"/>
    <w:rsid w:val="0070409E"/>
    <w:rsid w:val="00713947"/>
    <w:rsid w:val="007407BE"/>
    <w:rsid w:val="0074138C"/>
    <w:rsid w:val="00747215"/>
    <w:rsid w:val="0075068C"/>
    <w:rsid w:val="00780A42"/>
    <w:rsid w:val="007836D0"/>
    <w:rsid w:val="00790AEA"/>
    <w:rsid w:val="007B4D37"/>
    <w:rsid w:val="007F0E93"/>
    <w:rsid w:val="00800236"/>
    <w:rsid w:val="00803713"/>
    <w:rsid w:val="00814CAD"/>
    <w:rsid w:val="00823D8D"/>
    <w:rsid w:val="00835F1B"/>
    <w:rsid w:val="00837BE9"/>
    <w:rsid w:val="008540AB"/>
    <w:rsid w:val="008707C7"/>
    <w:rsid w:val="0087618C"/>
    <w:rsid w:val="00890864"/>
    <w:rsid w:val="008968A9"/>
    <w:rsid w:val="008A07FD"/>
    <w:rsid w:val="008B5769"/>
    <w:rsid w:val="008D28A3"/>
    <w:rsid w:val="008D63BB"/>
    <w:rsid w:val="008F6625"/>
    <w:rsid w:val="00901C08"/>
    <w:rsid w:val="00915BC4"/>
    <w:rsid w:val="00917F1C"/>
    <w:rsid w:val="009345F3"/>
    <w:rsid w:val="0093762B"/>
    <w:rsid w:val="009765DD"/>
    <w:rsid w:val="00981C9A"/>
    <w:rsid w:val="00990F5E"/>
    <w:rsid w:val="00992478"/>
    <w:rsid w:val="009B4B70"/>
    <w:rsid w:val="009E3495"/>
    <w:rsid w:val="009F1E08"/>
    <w:rsid w:val="00A03301"/>
    <w:rsid w:val="00A130A1"/>
    <w:rsid w:val="00A303B1"/>
    <w:rsid w:val="00A7789B"/>
    <w:rsid w:val="00A80045"/>
    <w:rsid w:val="00A90E16"/>
    <w:rsid w:val="00A947F9"/>
    <w:rsid w:val="00AB5091"/>
    <w:rsid w:val="00AB76E4"/>
    <w:rsid w:val="00AC5B62"/>
    <w:rsid w:val="00AD48FA"/>
    <w:rsid w:val="00AD4D00"/>
    <w:rsid w:val="00AD5783"/>
    <w:rsid w:val="00AE67F1"/>
    <w:rsid w:val="00AF0658"/>
    <w:rsid w:val="00AF6B0F"/>
    <w:rsid w:val="00B04423"/>
    <w:rsid w:val="00B143E5"/>
    <w:rsid w:val="00B171BD"/>
    <w:rsid w:val="00B3632E"/>
    <w:rsid w:val="00B47B6A"/>
    <w:rsid w:val="00B50892"/>
    <w:rsid w:val="00B57C26"/>
    <w:rsid w:val="00B729A9"/>
    <w:rsid w:val="00B90294"/>
    <w:rsid w:val="00B93BA4"/>
    <w:rsid w:val="00BA69EF"/>
    <w:rsid w:val="00BC2F5B"/>
    <w:rsid w:val="00BD154C"/>
    <w:rsid w:val="00BD6858"/>
    <w:rsid w:val="00BF02FC"/>
    <w:rsid w:val="00BF08C6"/>
    <w:rsid w:val="00C04706"/>
    <w:rsid w:val="00C20DA0"/>
    <w:rsid w:val="00C21893"/>
    <w:rsid w:val="00C32469"/>
    <w:rsid w:val="00C44E0C"/>
    <w:rsid w:val="00C47447"/>
    <w:rsid w:val="00C5090E"/>
    <w:rsid w:val="00C647D5"/>
    <w:rsid w:val="00C857F9"/>
    <w:rsid w:val="00C862B8"/>
    <w:rsid w:val="00C979D1"/>
    <w:rsid w:val="00CC0854"/>
    <w:rsid w:val="00CC63B2"/>
    <w:rsid w:val="00CE36C0"/>
    <w:rsid w:val="00D0653D"/>
    <w:rsid w:val="00D343DB"/>
    <w:rsid w:val="00D62821"/>
    <w:rsid w:val="00D62AD9"/>
    <w:rsid w:val="00D65ED0"/>
    <w:rsid w:val="00D808E0"/>
    <w:rsid w:val="00D93D5E"/>
    <w:rsid w:val="00DA44DE"/>
    <w:rsid w:val="00DB0430"/>
    <w:rsid w:val="00DC58F8"/>
    <w:rsid w:val="00DC736D"/>
    <w:rsid w:val="00DD2F4A"/>
    <w:rsid w:val="00DF0C6B"/>
    <w:rsid w:val="00E07180"/>
    <w:rsid w:val="00E1244E"/>
    <w:rsid w:val="00E2357D"/>
    <w:rsid w:val="00E3675B"/>
    <w:rsid w:val="00E367C2"/>
    <w:rsid w:val="00E435DC"/>
    <w:rsid w:val="00E46EC1"/>
    <w:rsid w:val="00E50AB1"/>
    <w:rsid w:val="00E5641C"/>
    <w:rsid w:val="00E70C78"/>
    <w:rsid w:val="00E813BE"/>
    <w:rsid w:val="00E81EFF"/>
    <w:rsid w:val="00E8689B"/>
    <w:rsid w:val="00EA66F7"/>
    <w:rsid w:val="00EB419C"/>
    <w:rsid w:val="00EC0A5E"/>
    <w:rsid w:val="00ED507C"/>
    <w:rsid w:val="00EE5B2A"/>
    <w:rsid w:val="00F1211D"/>
    <w:rsid w:val="00F13623"/>
    <w:rsid w:val="00F16389"/>
    <w:rsid w:val="00F24CD8"/>
    <w:rsid w:val="00F31D52"/>
    <w:rsid w:val="00F32A46"/>
    <w:rsid w:val="00F35588"/>
    <w:rsid w:val="00F3792B"/>
    <w:rsid w:val="00F41A8A"/>
    <w:rsid w:val="00F4351A"/>
    <w:rsid w:val="00F5588E"/>
    <w:rsid w:val="00F64198"/>
    <w:rsid w:val="00F749F0"/>
    <w:rsid w:val="00F83141"/>
    <w:rsid w:val="00F860B2"/>
    <w:rsid w:val="00FB7F81"/>
    <w:rsid w:val="00FC6E51"/>
    <w:rsid w:val="00FE3583"/>
    <w:rsid w:val="00FF374A"/>
    <w:rsid w:val="1715078A"/>
    <w:rsid w:val="1A7A6F30"/>
    <w:rsid w:val="2AC83D7F"/>
    <w:rsid w:val="42E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8"/>
    <w:qFormat/>
    <w:uiPriority w:val="0"/>
    <w:pPr>
      <w:tabs>
        <w:tab w:val="center" w:pos="4320"/>
        <w:tab w:val="right" w:pos="8640"/>
      </w:tabs>
    </w:pPr>
  </w:style>
  <w:style w:type="character" w:styleId="7">
    <w:name w:val="page number"/>
    <w:basedOn w:val="3"/>
    <w:uiPriority w:val="0"/>
  </w:style>
  <w:style w:type="character" w:customStyle="1" w:styleId="8">
    <w:name w:val="Footer Char"/>
    <w:basedOn w:val="3"/>
    <w:link w:val="6"/>
    <w:uiPriority w:val="0"/>
    <w:rPr>
      <w:rFonts w:eastAsia="Times New Roman" w:cs="Times New Roman"/>
      <w:sz w:val="26"/>
      <w:szCs w:val="26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sz w:val="24"/>
      <w:szCs w:val="24"/>
    </w:rPr>
  </w:style>
  <w:style w:type="character" w:customStyle="1" w:styleId="10">
    <w:name w:val="Heading 2 Char"/>
    <w:basedOn w:val="3"/>
    <w:link w:val="2"/>
    <w:qFormat/>
    <w:uiPriority w:val="0"/>
    <w:rPr>
      <w:rFonts w:ascii="Arial" w:hAnsi="Arial" w:eastAsia="Times New Roman" w:cs="Arial"/>
      <w:b/>
      <w:bCs/>
      <w:i/>
      <w:iCs/>
      <w:sz w:val="28"/>
      <w:szCs w:val="28"/>
    </w:rPr>
  </w:style>
  <w:style w:type="character" w:customStyle="1" w:styleId="11">
    <w:name w:val="Balloon Text Char"/>
    <w:basedOn w:val="3"/>
    <w:link w:val="5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CFA1ED-CC34-42C8-ACE2-4F51A9727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654</Words>
  <Characters>3729</Characters>
  <Lines>31</Lines>
  <Paragraphs>8</Paragraphs>
  <TotalTime>2</TotalTime>
  <ScaleCrop>false</ScaleCrop>
  <LinksUpToDate>false</LinksUpToDate>
  <CharactersWithSpaces>4375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2024-08-27T06:44:00Z</dcterms:created>
  <dc:creator>Dell</dc:creator>
  <cp:lastModifiedBy>Thikieutien Cao</cp:lastModifiedBy>
  <cp:lastPrinted>2023-09-10T23:50:00Z</cp:lastPrinted>
  <dcterms:modified xsi:type="dcterms:W3CDTF">2024-12-15T13:32:57Z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D7097F8131F1485A8DBC3DE8E48555C9_13</vt:lpwstr>
  </property>
</Properties>
</file>